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1FD0A" w14:textId="311F7501" w:rsidR="003A3E97" w:rsidRDefault="009F0AB8">
      <w:r w:rsidRPr="00BD35E7">
        <w:rPr>
          <w:b/>
          <w:bCs/>
          <w:sz w:val="28"/>
          <w:szCs w:val="28"/>
        </w:rPr>
        <w:t xml:space="preserve">National </w:t>
      </w:r>
      <w:r w:rsidR="00BD35E7" w:rsidRPr="00BD35E7">
        <w:rPr>
          <w:b/>
          <w:bCs/>
          <w:sz w:val="28"/>
          <w:szCs w:val="28"/>
        </w:rPr>
        <w:t>Library of Scotland online maps</w:t>
      </w:r>
      <w:r w:rsidR="00BD35E7">
        <w:t xml:space="preserve">                                             </w:t>
      </w:r>
      <w:r w:rsidR="00BD35E7" w:rsidRPr="00BD35E7">
        <w:rPr>
          <w:sz w:val="24"/>
          <w:szCs w:val="24"/>
        </w:rPr>
        <w:t>maps.nls.uk</w:t>
      </w:r>
    </w:p>
    <w:p w14:paraId="2543842E" w14:textId="2BE09909" w:rsidR="00BD35E7" w:rsidRDefault="00916732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25BACFC" wp14:editId="2CD845DA">
                <wp:simplePos x="0" y="0"/>
                <wp:positionH relativeFrom="column">
                  <wp:posOffset>677820</wp:posOffset>
                </wp:positionH>
                <wp:positionV relativeFrom="paragraph">
                  <wp:posOffset>1278445</wp:posOffset>
                </wp:positionV>
                <wp:extent cx="1981800" cy="657360"/>
                <wp:effectExtent l="38100" t="57150" r="57150" b="476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981800" cy="65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BDF8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52.65pt;margin-top:99.95pt;width:157.5pt;height:5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">
                <v:imagedata r:id="rId6" o:title=""/>
              </v:shape>
            </w:pict>
          </mc:Fallback>
        </mc:AlternateContent>
      </w:r>
      <w:r w:rsidR="00BD35E7">
        <w:rPr>
          <w:noProof/>
        </w:rPr>
        <w:drawing>
          <wp:anchor distT="0" distB="0" distL="114300" distR="114300" simplePos="0" relativeHeight="251658240" behindDoc="0" locked="0" layoutInCell="1" allowOverlap="1" wp14:anchorId="6FB4B05A" wp14:editId="0AB56660">
            <wp:simplePos x="0" y="0"/>
            <wp:positionH relativeFrom="margin">
              <wp:posOffset>-135255</wp:posOffset>
            </wp:positionH>
            <wp:positionV relativeFrom="margin">
              <wp:posOffset>632460</wp:posOffset>
            </wp:positionV>
            <wp:extent cx="8987790" cy="556260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79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5E7">
        <w:t>A number of ways to find the maps:</w:t>
      </w:r>
    </w:p>
    <w:p w14:paraId="11ADC0D3" w14:textId="699BFEB4" w:rsidR="00BD35E7" w:rsidRPr="004045D5" w:rsidRDefault="00BD35E7">
      <w:pPr>
        <w:rPr>
          <w:b/>
          <w:bCs/>
          <w:sz w:val="24"/>
          <w:szCs w:val="24"/>
        </w:rPr>
      </w:pPr>
      <w:r w:rsidRPr="004045D5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ABD245A" wp14:editId="0064F7E8">
            <wp:simplePos x="0" y="0"/>
            <wp:positionH relativeFrom="margin">
              <wp:posOffset>1807210</wp:posOffset>
            </wp:positionH>
            <wp:positionV relativeFrom="margin">
              <wp:posOffset>213360</wp:posOffset>
            </wp:positionV>
            <wp:extent cx="7044142" cy="407670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142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45D5">
        <w:rPr>
          <w:b/>
          <w:bCs/>
          <w:sz w:val="24"/>
          <w:szCs w:val="24"/>
        </w:rPr>
        <w:t>Georeferenced maps: a way to overlay historical and modern (can also do side by side)</w:t>
      </w:r>
    </w:p>
    <w:p w14:paraId="6F68AAF5" w14:textId="392E66F1" w:rsidR="00BD35E7" w:rsidRDefault="00BD35E7"/>
    <w:p w14:paraId="442FF608" w14:textId="77777777" w:rsidR="00C672D6" w:rsidRDefault="00C672D6" w:rsidP="00C672D6">
      <w:pPr>
        <w:spacing w:after="0"/>
      </w:pPr>
    </w:p>
    <w:p w14:paraId="370BC685" w14:textId="0F17F3AD" w:rsidR="00BD35E7" w:rsidRDefault="0062273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BF2F0" wp14:editId="6CF97336">
                <wp:simplePos x="0" y="0"/>
                <wp:positionH relativeFrom="column">
                  <wp:posOffset>1562100</wp:posOffset>
                </wp:positionH>
                <wp:positionV relativeFrom="paragraph">
                  <wp:posOffset>60325</wp:posOffset>
                </wp:positionV>
                <wp:extent cx="2240280" cy="1333500"/>
                <wp:effectExtent l="0" t="38100" r="4572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133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1C84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3pt;margin-top:4.75pt;width:176.4pt;height:10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45C7B0" wp14:editId="40E4F399">
                <wp:simplePos x="0" y="0"/>
                <wp:positionH relativeFrom="column">
                  <wp:posOffset>1440180</wp:posOffset>
                </wp:positionH>
                <wp:positionV relativeFrom="paragraph">
                  <wp:posOffset>98425</wp:posOffset>
                </wp:positionV>
                <wp:extent cx="335280" cy="15240"/>
                <wp:effectExtent l="0" t="57150" r="26670" b="990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32BFC" id="Straight Arrow Connector 5" o:spid="_x0000_s1026" type="#_x0000_t32" style="position:absolute;margin-left:113.4pt;margin-top:7.75pt;width:26.4pt;height: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 w:rsidR="00BD35E7">
        <w:t>1. Type in place/grid ref</w:t>
      </w:r>
    </w:p>
    <w:p w14:paraId="5C51A3D1" w14:textId="43067293" w:rsidR="00BD35E7" w:rsidRDefault="00BD35E7"/>
    <w:p w14:paraId="69664F96" w14:textId="17E0EB46" w:rsidR="00BD35E7" w:rsidRDefault="00916732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AAE8CE9" wp14:editId="5C9C7C58">
                <wp:simplePos x="0" y="0"/>
                <wp:positionH relativeFrom="column">
                  <wp:posOffset>9517260</wp:posOffset>
                </wp:positionH>
                <wp:positionV relativeFrom="paragraph">
                  <wp:posOffset>142575</wp:posOffset>
                </wp:positionV>
                <wp:extent cx="360" cy="360"/>
                <wp:effectExtent l="38100" t="38100" r="5715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807B1" id="Ink 14" o:spid="_x0000_s1026" type="#_x0000_t75" style="position:absolute;margin-left:748.7pt;margin-top:10.55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A+4fg0yQEAAJAEAAAQAAAAAAAAAAAAAAAAANADAABkcnMv&#10;aW5rL2luazEueG1sUEsBAi0AFAAGAAgAAAAhABe/KxfdAAAACwEAAA8AAAAAAAAAAAAAAAAAxwUA&#10;AGRycy9kb3ducmV2LnhtbFBLAQItABQABgAIAAAAIQB5GLydvwAAACEBAAAZAAAAAAAAAAAAAAAA&#10;ANEGAABkcnMvX3JlbHMvZTJvRG9jLnhtbC5yZWxzUEsFBgAAAAAGAAYAeAEAAMcHAAAAAA==&#10;">
                <v:imagedata r:id="rId10" o:title=""/>
              </v:shape>
            </w:pict>
          </mc:Fallback>
        </mc:AlternateContent>
      </w:r>
    </w:p>
    <w:p w14:paraId="0DBE5422" w14:textId="77777777" w:rsidR="00BD35E7" w:rsidRDefault="00BD35E7"/>
    <w:p w14:paraId="71E86436" w14:textId="7A10A0D2" w:rsidR="00BD35E7" w:rsidRDefault="00BD35E7">
      <w:r>
        <w:t>2. Select modern map/view from list</w:t>
      </w:r>
    </w:p>
    <w:p w14:paraId="2C4E79DE" w14:textId="59A60DCB" w:rsidR="00BD35E7" w:rsidRDefault="00BD35E7"/>
    <w:p w14:paraId="5005EED6" w14:textId="0EA873B8" w:rsidR="00BD35E7" w:rsidRDefault="00BD35E7"/>
    <w:p w14:paraId="0D677AC6" w14:textId="77777777" w:rsidR="00C672D6" w:rsidRDefault="00C672D6"/>
    <w:p w14:paraId="6F6C0380" w14:textId="380E9B65" w:rsidR="00BD35E7" w:rsidRDefault="0062273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C4AA2" wp14:editId="6A18318B">
                <wp:simplePos x="0" y="0"/>
                <wp:positionH relativeFrom="column">
                  <wp:posOffset>1638300</wp:posOffset>
                </wp:positionH>
                <wp:positionV relativeFrom="paragraph">
                  <wp:posOffset>273050</wp:posOffset>
                </wp:positionV>
                <wp:extent cx="350520" cy="205740"/>
                <wp:effectExtent l="0" t="38100" r="49530" b="228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15569" id="Straight Arrow Connector 8" o:spid="_x0000_s1026" type="#_x0000_t32" style="position:absolute;margin-left:129pt;margin-top:21.5pt;width:27.6pt;height:16.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532186" wp14:editId="3E2A62FC">
                <wp:simplePos x="0" y="0"/>
                <wp:positionH relativeFrom="column">
                  <wp:posOffset>1661160</wp:posOffset>
                </wp:positionH>
                <wp:positionV relativeFrom="paragraph">
                  <wp:posOffset>90170</wp:posOffset>
                </wp:positionV>
                <wp:extent cx="274320" cy="0"/>
                <wp:effectExtent l="0" t="76200" r="1143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D15A2" id="Straight Arrow Connector 7" o:spid="_x0000_s1026" type="#_x0000_t32" style="position:absolute;margin-left:130.8pt;margin-top:7.1pt;width:21.6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C672D6">
        <w:t xml:space="preserve">3. </w:t>
      </w:r>
      <w:r w:rsidR="00BD35E7">
        <w:t>Set category to Scotland</w:t>
      </w:r>
    </w:p>
    <w:p w14:paraId="666CC049" w14:textId="55DDAEA2" w:rsidR="00C672D6" w:rsidRDefault="00C672D6">
      <w:r>
        <w:t xml:space="preserve">4. </w:t>
      </w:r>
      <w:r w:rsidR="00BD35E7">
        <w:t xml:space="preserve">Choose </w:t>
      </w:r>
      <w:r>
        <w:t xml:space="preserve">historic </w:t>
      </w:r>
      <w:r w:rsidR="00BD35E7">
        <w:t xml:space="preserve">map </w:t>
      </w:r>
      <w:r>
        <w:t>from list</w:t>
      </w:r>
    </w:p>
    <w:p w14:paraId="74B78539" w14:textId="2673F970" w:rsidR="00C672D6" w:rsidRDefault="00EF41B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35070B" wp14:editId="18BA32A7">
                <wp:simplePos x="0" y="0"/>
                <wp:positionH relativeFrom="column">
                  <wp:posOffset>8496300</wp:posOffset>
                </wp:positionH>
                <wp:positionV relativeFrom="paragraph">
                  <wp:posOffset>40005</wp:posOffset>
                </wp:positionV>
                <wp:extent cx="7620" cy="468630"/>
                <wp:effectExtent l="76200" t="38100" r="68580" b="266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468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69AF9" id="Straight Arrow Connector 11" o:spid="_x0000_s1026" type="#_x0000_t32" style="position:absolute;margin-left:669pt;margin-top:3.15pt;width:.6pt;height:36.9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6ED00" wp14:editId="40649794">
                <wp:simplePos x="0" y="0"/>
                <wp:positionH relativeFrom="column">
                  <wp:posOffset>1226820</wp:posOffset>
                </wp:positionH>
                <wp:positionV relativeFrom="paragraph">
                  <wp:posOffset>264795</wp:posOffset>
                </wp:positionV>
                <wp:extent cx="541020" cy="304800"/>
                <wp:effectExtent l="0" t="38100" r="4953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07C84" id="Straight Arrow Connector 10" o:spid="_x0000_s1026" type="#_x0000_t32" style="position:absolute;margin-left:96.6pt;margin-top:20.85pt;width:42.6pt;height:2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="006227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E3F62" wp14:editId="3E9B41AE">
                <wp:simplePos x="0" y="0"/>
                <wp:positionH relativeFrom="column">
                  <wp:posOffset>1546860</wp:posOffset>
                </wp:positionH>
                <wp:positionV relativeFrom="paragraph">
                  <wp:posOffset>36195</wp:posOffset>
                </wp:positionV>
                <wp:extent cx="388620" cy="53340"/>
                <wp:effectExtent l="0" t="57150" r="30480" b="419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53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58133" id="Straight Arrow Connector 9" o:spid="_x0000_s1026" type="#_x0000_t32" style="position:absolute;margin-left:121.8pt;margin-top:2.85pt;width:30.6pt;height:4.2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C672D6">
        <w:t xml:space="preserve">5. </w:t>
      </w:r>
      <w:r w:rsidR="0062273E">
        <w:t>T</w:t>
      </w:r>
      <w:r w:rsidR="00C672D6">
        <w:t>oggle between views</w:t>
      </w:r>
    </w:p>
    <w:p w14:paraId="6F53FDA3" w14:textId="37F2CCAF" w:rsidR="00C672D6" w:rsidRDefault="00C672D6"/>
    <w:p w14:paraId="61495193" w14:textId="483FD2DC" w:rsidR="00C672D6" w:rsidRDefault="00C672D6" w:rsidP="00C672D6">
      <w:r>
        <w:t>Scrolling: using + and – or mouse wheel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Grid reference will appear here as you move the cursor around</w:t>
      </w:r>
    </w:p>
    <w:p w14:paraId="53892D85" w14:textId="7D0E6B33" w:rsidR="004045D5" w:rsidRDefault="004045D5" w:rsidP="00C672D6">
      <w:r>
        <w:t>HELP is available on many screens in the lower left (orange tab)</w:t>
      </w:r>
    </w:p>
    <w:p w14:paraId="2D338049" w14:textId="2BCD34A2" w:rsidR="004045D5" w:rsidRDefault="004045D5">
      <w:r>
        <w:br w:type="page"/>
      </w:r>
    </w:p>
    <w:p w14:paraId="7A68E298" w14:textId="68E4B42D" w:rsidR="004045D5" w:rsidRPr="004045D5" w:rsidRDefault="00F55ADB" w:rsidP="00C672D6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BCBCC0" wp14:editId="4C125865">
            <wp:simplePos x="0" y="0"/>
            <wp:positionH relativeFrom="margin">
              <wp:posOffset>1700530</wp:posOffset>
            </wp:positionH>
            <wp:positionV relativeFrom="margin">
              <wp:posOffset>297180</wp:posOffset>
            </wp:positionV>
            <wp:extent cx="7224017" cy="432054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017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5D5" w:rsidRPr="004045D5">
        <w:rPr>
          <w:b/>
          <w:bCs/>
          <w:sz w:val="24"/>
          <w:szCs w:val="24"/>
        </w:rPr>
        <w:t>Using maps which require you to choose sheets (</w:t>
      </w:r>
      <w:r w:rsidR="004045D5">
        <w:rPr>
          <w:b/>
          <w:bCs/>
          <w:sz w:val="24"/>
          <w:szCs w:val="24"/>
        </w:rPr>
        <w:t xml:space="preserve">where they have not been ‘stitched’ together, </w:t>
      </w:r>
      <w:proofErr w:type="spellStart"/>
      <w:proofErr w:type="gramStart"/>
      <w:r w:rsidR="004045D5">
        <w:rPr>
          <w:b/>
          <w:bCs/>
          <w:sz w:val="24"/>
          <w:szCs w:val="24"/>
        </w:rPr>
        <w:t>eg</w:t>
      </w:r>
      <w:proofErr w:type="spellEnd"/>
      <w:proofErr w:type="gramEnd"/>
      <w:r w:rsidR="004045D5">
        <w:rPr>
          <w:b/>
          <w:bCs/>
          <w:sz w:val="24"/>
          <w:szCs w:val="24"/>
        </w:rPr>
        <w:t xml:space="preserve"> OS 25” to a mile 1</w:t>
      </w:r>
      <w:r w:rsidR="004045D5" w:rsidRPr="004045D5">
        <w:rPr>
          <w:b/>
          <w:bCs/>
          <w:sz w:val="24"/>
          <w:szCs w:val="24"/>
          <w:vertAlign w:val="superscript"/>
        </w:rPr>
        <w:t>st</w:t>
      </w:r>
      <w:r w:rsidR="004045D5">
        <w:rPr>
          <w:b/>
          <w:bCs/>
          <w:sz w:val="24"/>
          <w:szCs w:val="24"/>
        </w:rPr>
        <w:t xml:space="preserve"> edition</w:t>
      </w:r>
      <w:r w:rsidR="004045D5" w:rsidRPr="004045D5">
        <w:rPr>
          <w:b/>
          <w:bCs/>
          <w:sz w:val="24"/>
          <w:szCs w:val="24"/>
        </w:rPr>
        <w:t>)</w:t>
      </w:r>
    </w:p>
    <w:p w14:paraId="1F29EDDC" w14:textId="28E1076D" w:rsidR="004045D5" w:rsidRDefault="004045D5" w:rsidP="00C672D6">
      <w:pPr>
        <w:rPr>
          <w:b/>
          <w:bCs/>
        </w:rPr>
      </w:pPr>
    </w:p>
    <w:p w14:paraId="5BE6BBB6" w14:textId="3F331F22" w:rsidR="00F55ADB" w:rsidRPr="00F55ADB" w:rsidRDefault="00F55ADB" w:rsidP="00C672D6">
      <w:pPr>
        <w:rPr>
          <w:sz w:val="24"/>
          <w:szCs w:val="24"/>
        </w:rPr>
      </w:pPr>
      <w:r w:rsidRPr="00F55ADB">
        <w:rPr>
          <w:sz w:val="24"/>
          <w:szCs w:val="24"/>
        </w:rPr>
        <w:t>1. Choose place as with georeferenced maps</w:t>
      </w:r>
    </w:p>
    <w:p w14:paraId="273E34AB" w14:textId="38B21940" w:rsidR="00F55ADB" w:rsidRPr="00F55ADB" w:rsidRDefault="00F55ADB" w:rsidP="00C672D6">
      <w:pPr>
        <w:rPr>
          <w:sz w:val="24"/>
          <w:szCs w:val="24"/>
        </w:rPr>
      </w:pPr>
      <w:r w:rsidRPr="00F55ADB">
        <w:rPr>
          <w:sz w:val="24"/>
          <w:szCs w:val="24"/>
        </w:rPr>
        <w:t>2. Choose at bottom left the map(s) you wish to see</w:t>
      </w:r>
    </w:p>
    <w:p w14:paraId="111ADA45" w14:textId="77777777" w:rsidR="00F55ADB" w:rsidRPr="00F55ADB" w:rsidRDefault="00F55ADB" w:rsidP="00C672D6">
      <w:pPr>
        <w:rPr>
          <w:sz w:val="24"/>
          <w:szCs w:val="24"/>
        </w:rPr>
      </w:pPr>
      <w:r w:rsidRPr="00F55ADB">
        <w:rPr>
          <w:sz w:val="24"/>
          <w:szCs w:val="24"/>
        </w:rPr>
        <w:t>3. Zoom in on the base map if necessary. The sheets are outlined in blue</w:t>
      </w:r>
    </w:p>
    <w:p w14:paraId="06833B22" w14:textId="4BD16608" w:rsidR="00F55ADB" w:rsidRDefault="00916732" w:rsidP="00C672D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C52FBD8" wp14:editId="47E6F269">
                <wp:simplePos x="0" y="0"/>
                <wp:positionH relativeFrom="column">
                  <wp:posOffset>2422740</wp:posOffset>
                </wp:positionH>
                <wp:positionV relativeFrom="paragraph">
                  <wp:posOffset>2946555</wp:posOffset>
                </wp:positionV>
                <wp:extent cx="360" cy="360"/>
                <wp:effectExtent l="38100" t="38100" r="57150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0C41" id="Ink 17" o:spid="_x0000_s1026" type="#_x0000_t75" style="position:absolute;margin-left:190.05pt;margin-top:231.3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DYDPJL1AEAAJsEAAAQAAAAAAAAAAAA&#10;AAAAANADAABkcnMvaW5rL2luazEueG1sUEsBAi0AFAAGAAgAAAAhALzL4KTeAAAACwEAAA8AAAAA&#10;AAAAAAAAAAAA0gUAAGRycy9kb3ducmV2LnhtbFBLAQItABQABgAIAAAAIQB5GLydvwAAACEBAAAZ&#10;AAAAAAAAAAAAAAAAAN0GAABkcnMvX3JlbHMvZTJvRG9jLnhtbC5yZWxzUEsFBgAAAAAGAAYAeAEA&#10;ANMHAAAAAA==&#10;">
                <v:imagedata r:id="rId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1D6E1A1" wp14:editId="4A88858D">
                <wp:simplePos x="0" y="0"/>
                <wp:positionH relativeFrom="column">
                  <wp:posOffset>9082740</wp:posOffset>
                </wp:positionH>
                <wp:positionV relativeFrom="paragraph">
                  <wp:posOffset>2519955</wp:posOffset>
                </wp:positionV>
                <wp:extent cx="360" cy="360"/>
                <wp:effectExtent l="38100" t="38100" r="5715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7111D" id="Ink 16" o:spid="_x0000_s1026" type="#_x0000_t75" style="position:absolute;margin-left:714.5pt;margin-top:197.7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">
                <v:imagedata r:id="rId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A378E97" wp14:editId="39B77A90">
                <wp:simplePos x="0" y="0"/>
                <wp:positionH relativeFrom="column">
                  <wp:posOffset>9425820</wp:posOffset>
                </wp:positionH>
                <wp:positionV relativeFrom="paragraph">
                  <wp:posOffset>2131515</wp:posOffset>
                </wp:positionV>
                <wp:extent cx="360" cy="360"/>
                <wp:effectExtent l="38100" t="3810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0603" id="Ink 15" o:spid="_x0000_s1026" type="#_x0000_t75" style="position:absolute;margin-left:741.5pt;margin-top:167.15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">
                <v:imagedata r:id="rId10" o:title=""/>
              </v:shape>
            </w:pict>
          </mc:Fallback>
        </mc:AlternateContent>
      </w:r>
      <w:r w:rsidR="00F55ADB" w:rsidRPr="00F55ADB">
        <w:rPr>
          <w:sz w:val="24"/>
          <w:szCs w:val="24"/>
        </w:rPr>
        <w:t xml:space="preserve">4. From the list on the right, choose the sheet you want. Note that the list can be quite long. </w:t>
      </w:r>
      <w:r w:rsidR="00F55ADB">
        <w:rPr>
          <w:sz w:val="24"/>
          <w:szCs w:val="24"/>
        </w:rPr>
        <w:t>In the example here there are 147 maps which qualify</w:t>
      </w:r>
    </w:p>
    <w:p w14:paraId="3B441E44" w14:textId="3F49FCFB" w:rsidR="00916732" w:rsidRDefault="00916732" w:rsidP="00C672D6">
      <w:pPr>
        <w:rPr>
          <w:sz w:val="24"/>
          <w:szCs w:val="24"/>
        </w:rPr>
      </w:pPr>
    </w:p>
    <w:p w14:paraId="147B00B4" w14:textId="4DD6B2DC" w:rsidR="00916732" w:rsidRDefault="00916732" w:rsidP="00C672D6">
      <w:pPr>
        <w:rPr>
          <w:sz w:val="24"/>
          <w:szCs w:val="24"/>
        </w:rPr>
      </w:pPr>
    </w:p>
    <w:p w14:paraId="409887F9" w14:textId="36A5446F" w:rsidR="00916732" w:rsidRDefault="00916732" w:rsidP="00C672D6">
      <w:pPr>
        <w:rPr>
          <w:sz w:val="24"/>
          <w:szCs w:val="24"/>
        </w:rPr>
      </w:pPr>
    </w:p>
    <w:p w14:paraId="7D3F1C27" w14:textId="79280F75" w:rsidR="00916732" w:rsidRDefault="0091673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82E4E67" w14:textId="5D6AFCAC" w:rsidR="00916732" w:rsidRPr="00BD71E8" w:rsidRDefault="00916732" w:rsidP="00C672D6">
      <w:pPr>
        <w:rPr>
          <w:b/>
          <w:bCs/>
          <w:sz w:val="24"/>
          <w:szCs w:val="24"/>
        </w:rPr>
      </w:pPr>
      <w:r w:rsidRPr="00BD71E8">
        <w:rPr>
          <w:b/>
          <w:bCs/>
          <w:sz w:val="24"/>
          <w:szCs w:val="24"/>
        </w:rPr>
        <w:lastRenderedPageBreak/>
        <w:t>Selecting Maps from lists</w:t>
      </w:r>
    </w:p>
    <w:p w14:paraId="31230FE3" w14:textId="68AD1756" w:rsidR="00916732" w:rsidRDefault="00916732" w:rsidP="00C672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F8D45CB" wp14:editId="33641377">
            <wp:extent cx="3314777" cy="19104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1602" cy="19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31427FD9" wp14:editId="5E7C7BFA">
            <wp:extent cx="4251455" cy="19964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6704" cy="19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1F33" w14:textId="029F06DF" w:rsidR="00916732" w:rsidRDefault="00BD71E8" w:rsidP="00C672D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D738A2" wp14:editId="727E3C82">
                <wp:simplePos x="0" y="0"/>
                <wp:positionH relativeFrom="column">
                  <wp:posOffset>4244340</wp:posOffset>
                </wp:positionH>
                <wp:positionV relativeFrom="paragraph">
                  <wp:posOffset>904875</wp:posOffset>
                </wp:positionV>
                <wp:extent cx="60960" cy="1592580"/>
                <wp:effectExtent l="19050" t="38100" r="53340" b="266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" cy="1592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3B327" id="Straight Arrow Connector 23" o:spid="_x0000_s1026" type="#_x0000_t32" style="position:absolute;margin-left:334.2pt;margin-top:71.25pt;width:4.8pt;height:125.4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6B7A4E" wp14:editId="6263F15B">
                <wp:simplePos x="0" y="0"/>
                <wp:positionH relativeFrom="column">
                  <wp:posOffset>2125980</wp:posOffset>
                </wp:positionH>
                <wp:positionV relativeFrom="paragraph">
                  <wp:posOffset>2238375</wp:posOffset>
                </wp:positionV>
                <wp:extent cx="876300" cy="243840"/>
                <wp:effectExtent l="0" t="57150" r="0" b="228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1FDDD" id="Straight Arrow Connector 22" o:spid="_x0000_s1026" type="#_x0000_t32" style="position:absolute;margin-left:167.4pt;margin-top:176.25pt;width:69pt;height:19.2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 w:rsidR="00916732">
        <w:rPr>
          <w:noProof/>
        </w:rPr>
        <w:drawing>
          <wp:inline distT="0" distB="0" distL="0" distR="0" wp14:anchorId="5F5FD234" wp14:editId="0E261E18">
            <wp:extent cx="4046220" cy="2262651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5334" cy="226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AF9B083" wp14:editId="23BCDEF3">
            <wp:extent cx="4604385" cy="1698033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1715" cy="170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808F" w14:textId="2F2F0840" w:rsidR="00916732" w:rsidRDefault="00BD71E8" w:rsidP="00C672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Click on map to open                                                                     Use + or </w:t>
      </w:r>
      <w:proofErr w:type="gramStart"/>
      <w:r>
        <w:rPr>
          <w:sz w:val="24"/>
          <w:szCs w:val="24"/>
        </w:rPr>
        <w:t>-  or</w:t>
      </w:r>
      <w:proofErr w:type="gramEnd"/>
      <w:r>
        <w:rPr>
          <w:sz w:val="24"/>
          <w:szCs w:val="24"/>
        </w:rPr>
        <w:t xml:space="preserve"> mouse to zoom</w:t>
      </w:r>
    </w:p>
    <w:p w14:paraId="0C145386" w14:textId="41B28EA0" w:rsidR="00916732" w:rsidRPr="00916732" w:rsidRDefault="00916732" w:rsidP="00BD71E8">
      <w:pPr>
        <w:pStyle w:val="ListParagraph"/>
        <w:rPr>
          <w:sz w:val="24"/>
          <w:szCs w:val="24"/>
        </w:rPr>
      </w:pPr>
    </w:p>
    <w:sectPr w:rsidR="00916732" w:rsidRPr="00916732" w:rsidSect="00BD35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760A1"/>
    <w:multiLevelType w:val="hybridMultilevel"/>
    <w:tmpl w:val="AD6A3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AB8"/>
    <w:rsid w:val="003A3E97"/>
    <w:rsid w:val="004045D5"/>
    <w:rsid w:val="0062273E"/>
    <w:rsid w:val="00916732"/>
    <w:rsid w:val="009F0AB8"/>
    <w:rsid w:val="00BD35E7"/>
    <w:rsid w:val="00BD71E8"/>
    <w:rsid w:val="00C672D6"/>
    <w:rsid w:val="00EF41BD"/>
    <w:rsid w:val="00F5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414E4"/>
  <w15:chartTrackingRefBased/>
  <w15:docId w15:val="{4BCAF2AF-A9CB-416B-A1EC-1E751617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7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4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3T11:23:28.1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5101 384 24575,'0'0'0,"0"1"0,-1 0 0,1 0 0,-1 0 0,0-1 0,1 1 0,-1 0 0,1-1 0,-1 1 0,0 0 0,0-1 0,1 1 0,-1-1 0,0 1 0,0-1 0,0 0 0,0 1 0,1-1 0,-1 0 0,0 1 0,0-1 0,0 0 0,0 0 0,0 0 0,0 0 0,0 0 0,0 0 0,-1 0 0,-30-1 0,-62-11 0,-178-48 0,48 7 0,-541-60 0,388 64 0,150 14 0,-251-29 0,-9 55 0,285 12 0,-20-5 0,-243 4 0,391 3 0,0 3 0,0 4 0,1 3 0,1 2 0,-113 45 0,-182 81 0,340-132 0,1 1 0,0 1 0,0 1 0,-27 21 0,41-25 0,-1 0 0,2 0 0,-1 1 0,1 1 0,1-1 0,0 2 0,1 0 0,0 0 0,-9 20 0,8-5 0,2-1 0,1 1 0,2 0 0,0 0 0,-1 53 0,7 207 0,1-265 0,2 1 0,0 0 0,1-1 0,17 44 0,46 86 0,-58-135 0,1-1 0,1 0 0,0 0 0,1-1 0,20 19 0,83 68 0,-99-89 0,7 5 0,1-1 0,1-1 0,0-2 0,1 0 0,1-2 0,37 13 0,-10-9 0,1-2 0,82 10 0,85 12 0,140 17 0,58-45 0,-265-11 0,2274 2 0,-2400-3 0,0-1 0,0-1 0,0-2 0,-1-1 0,0-1 0,36-16 0,-31 12 0,65-32 0,-18 7 0,-54 26 0,-1 0 0,-1-3 0,0 0 0,35-27 0,78-83 0,-46 39 0,-72 69 0,-1-1 0,0-1 0,-2-1 0,0-1 0,-1 0 0,16-29 0,-29 43 0,5-4 0,-1-2 0,0 1 0,-1-1 0,0 0 0,-1 0 0,-1-1 0,0 1 0,-1-1 0,0 0 0,1-25 0,-3 18 0,2 1 0,0-1 0,10-32 0,-7 28 0,6-42 0,-1 9 0,-8 44 0,0 0 0,0-1 0,-1 1 0,-1-20 0,-1 30 0,0 0 0,-1 0 0,0 0 0,1 0 0,-2 0 0,1 0 0,0 0 0,-1 1 0,1-1 0,-1 0 0,0 1 0,-1 0 0,1-1 0,0 1 0,-1 0 0,0 0 0,0 0 0,1 0 0,-2 1 0,-3-3 0,-38-23 0,-50-24 0,22 14 0,23 8 0,36 20 0,-2 0 0,1 2 0,-1 0 0,-25-9 0,11 6-1365,17 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3T11:23:45.8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3T11:23:50.5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3T11:23:49.5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3T11:23:48.8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 Highland</dc:creator>
  <cp:keywords/>
  <dc:description/>
  <cp:lastModifiedBy>ARCH Highland</cp:lastModifiedBy>
  <cp:revision>4</cp:revision>
  <dcterms:created xsi:type="dcterms:W3CDTF">2022-04-03T10:00:00Z</dcterms:created>
  <dcterms:modified xsi:type="dcterms:W3CDTF">2022-04-03T11:31:00Z</dcterms:modified>
</cp:coreProperties>
</file>